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165F" w14:textId="0AAED3F9" w:rsidR="00A11A35" w:rsidRDefault="003B1CFF" w:rsidP="004D7B83">
      <w:pPr>
        <w:spacing w:after="239"/>
        <w:ind w:left="2255" w:hanging="10"/>
      </w:pPr>
      <w:r>
        <w:rPr>
          <w:noProof/>
        </w:rPr>
        <mc:AlternateContent>
          <mc:Choice Requires="wpg">
            <w:drawing>
              <wp:inline distT="0" distB="0" distL="0" distR="0" wp14:anchorId="3021C7BB" wp14:editId="1AF820BC">
                <wp:extent cx="897517" cy="912676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517" cy="912676"/>
                          <a:chOff x="0" y="0"/>
                          <a:chExt cx="897517" cy="912676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897517" cy="91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17" h="912676">
                                <a:moveTo>
                                  <a:pt x="579430" y="1272"/>
                                </a:moveTo>
                                <a:cubicBezTo>
                                  <a:pt x="614986" y="0"/>
                                  <a:pt x="649444" y="8239"/>
                                  <a:pt x="679093" y="25448"/>
                                </a:cubicBezTo>
                                <a:cubicBezTo>
                                  <a:pt x="687590" y="30346"/>
                                  <a:pt x="702294" y="41480"/>
                                  <a:pt x="708834" y="47948"/>
                                </a:cubicBezTo>
                                <a:cubicBezTo>
                                  <a:pt x="744389" y="83070"/>
                                  <a:pt x="762353" y="132800"/>
                                  <a:pt x="762193" y="195775"/>
                                </a:cubicBezTo>
                                <a:cubicBezTo>
                                  <a:pt x="762174" y="216867"/>
                                  <a:pt x="759631" y="232340"/>
                                  <a:pt x="753067" y="251181"/>
                                </a:cubicBezTo>
                                <a:cubicBezTo>
                                  <a:pt x="746974" y="268739"/>
                                  <a:pt x="737992" y="285776"/>
                                  <a:pt x="725921" y="302783"/>
                                </a:cubicBezTo>
                                <a:lnTo>
                                  <a:pt x="719948" y="311235"/>
                                </a:lnTo>
                                <a:lnTo>
                                  <a:pt x="804589" y="484626"/>
                                </a:lnTo>
                                <a:cubicBezTo>
                                  <a:pt x="897517" y="674895"/>
                                  <a:pt x="890514" y="659837"/>
                                  <a:pt x="890348" y="668490"/>
                                </a:cubicBezTo>
                                <a:cubicBezTo>
                                  <a:pt x="890258" y="672890"/>
                                  <a:pt x="887673" y="680546"/>
                                  <a:pt x="884849" y="684385"/>
                                </a:cubicBezTo>
                                <a:cubicBezTo>
                                  <a:pt x="881813" y="688555"/>
                                  <a:pt x="879647" y="690561"/>
                                  <a:pt x="871888" y="694657"/>
                                </a:cubicBezTo>
                                <a:lnTo>
                                  <a:pt x="865990" y="697617"/>
                                </a:lnTo>
                                <a:lnTo>
                                  <a:pt x="847076" y="706855"/>
                                </a:lnTo>
                                <a:lnTo>
                                  <a:pt x="748236" y="504212"/>
                                </a:lnTo>
                                <a:lnTo>
                                  <a:pt x="649478" y="301555"/>
                                </a:lnTo>
                                <a:lnTo>
                                  <a:pt x="650903" y="300156"/>
                                </a:lnTo>
                                <a:cubicBezTo>
                                  <a:pt x="654233" y="296904"/>
                                  <a:pt x="663257" y="286875"/>
                                  <a:pt x="667970" y="281060"/>
                                </a:cubicBezTo>
                                <a:cubicBezTo>
                                  <a:pt x="689373" y="254926"/>
                                  <a:pt x="701144" y="228314"/>
                                  <a:pt x="702289" y="203862"/>
                                </a:cubicBezTo>
                                <a:cubicBezTo>
                                  <a:pt x="703084" y="186607"/>
                                  <a:pt x="700563" y="165351"/>
                                  <a:pt x="695710" y="148131"/>
                                </a:cubicBezTo>
                                <a:cubicBezTo>
                                  <a:pt x="692104" y="135442"/>
                                  <a:pt x="684121" y="117029"/>
                                  <a:pt x="677737" y="107015"/>
                                </a:cubicBezTo>
                                <a:cubicBezTo>
                                  <a:pt x="673231" y="99948"/>
                                  <a:pt x="667039" y="92035"/>
                                  <a:pt x="662423" y="87438"/>
                                </a:cubicBezTo>
                                <a:cubicBezTo>
                                  <a:pt x="643308" y="68532"/>
                                  <a:pt x="612780" y="60427"/>
                                  <a:pt x="578939" y="65052"/>
                                </a:cubicBezTo>
                                <a:cubicBezTo>
                                  <a:pt x="562010" y="67435"/>
                                  <a:pt x="546419" y="72019"/>
                                  <a:pt x="528324" y="80109"/>
                                </a:cubicBezTo>
                                <a:cubicBezTo>
                                  <a:pt x="499544" y="92936"/>
                                  <a:pt x="474601" y="114429"/>
                                  <a:pt x="448959" y="148519"/>
                                </a:cubicBezTo>
                                <a:cubicBezTo>
                                  <a:pt x="416473" y="191704"/>
                                  <a:pt x="387547" y="248743"/>
                                  <a:pt x="362977" y="318368"/>
                                </a:cubicBezTo>
                                <a:cubicBezTo>
                                  <a:pt x="355476" y="339688"/>
                                  <a:pt x="354221" y="342585"/>
                                  <a:pt x="351373" y="346392"/>
                                </a:cubicBezTo>
                                <a:cubicBezTo>
                                  <a:pt x="347317" y="351755"/>
                                  <a:pt x="342491" y="354815"/>
                                  <a:pt x="336601" y="355847"/>
                                </a:cubicBezTo>
                                <a:cubicBezTo>
                                  <a:pt x="317121" y="359256"/>
                                  <a:pt x="300045" y="346162"/>
                                  <a:pt x="299563" y="327335"/>
                                </a:cubicBezTo>
                                <a:cubicBezTo>
                                  <a:pt x="299303" y="316877"/>
                                  <a:pt x="310749" y="268683"/>
                                  <a:pt x="322426" y="231312"/>
                                </a:cubicBezTo>
                                <a:lnTo>
                                  <a:pt x="326560" y="217917"/>
                                </a:lnTo>
                                <a:lnTo>
                                  <a:pt x="322276" y="216627"/>
                                </a:lnTo>
                                <a:cubicBezTo>
                                  <a:pt x="297612" y="209567"/>
                                  <a:pt x="245468" y="215138"/>
                                  <a:pt x="193045" y="230639"/>
                                </a:cubicBezTo>
                                <a:cubicBezTo>
                                  <a:pt x="124454" y="250874"/>
                                  <a:pt x="88935" y="280125"/>
                                  <a:pt x="73173" y="329417"/>
                                </a:cubicBezTo>
                                <a:cubicBezTo>
                                  <a:pt x="65041" y="354910"/>
                                  <a:pt x="63219" y="380089"/>
                                  <a:pt x="68091" y="400856"/>
                                </a:cubicBezTo>
                                <a:cubicBezTo>
                                  <a:pt x="70069" y="409509"/>
                                  <a:pt x="76384" y="423159"/>
                                  <a:pt x="82068" y="431056"/>
                                </a:cubicBezTo>
                                <a:cubicBezTo>
                                  <a:pt x="97597" y="452636"/>
                                  <a:pt x="122439" y="469843"/>
                                  <a:pt x="158423" y="484112"/>
                                </a:cubicBezTo>
                                <a:cubicBezTo>
                                  <a:pt x="184532" y="494419"/>
                                  <a:pt x="220055" y="502851"/>
                                  <a:pt x="251294" y="506261"/>
                                </a:cubicBezTo>
                                <a:cubicBezTo>
                                  <a:pt x="262066" y="507457"/>
                                  <a:pt x="267339" y="509054"/>
                                  <a:pt x="271773" y="512378"/>
                                </a:cubicBezTo>
                                <a:lnTo>
                                  <a:pt x="274760" y="514609"/>
                                </a:lnTo>
                                <a:lnTo>
                                  <a:pt x="460795" y="895514"/>
                                </a:lnTo>
                                <a:lnTo>
                                  <a:pt x="444699" y="903376"/>
                                </a:lnTo>
                                <a:lnTo>
                                  <a:pt x="436722" y="907105"/>
                                </a:lnTo>
                                <a:cubicBezTo>
                                  <a:pt x="433664" y="908466"/>
                                  <a:pt x="431313" y="909440"/>
                                  <a:pt x="430421" y="909700"/>
                                </a:cubicBezTo>
                                <a:cubicBezTo>
                                  <a:pt x="419723" y="912676"/>
                                  <a:pt x="406381" y="908091"/>
                                  <a:pt x="399350" y="899018"/>
                                </a:cubicBezTo>
                                <a:cubicBezTo>
                                  <a:pt x="397844" y="897084"/>
                                  <a:pt x="374178" y="849061"/>
                                  <a:pt x="316300" y="730555"/>
                                </a:cubicBezTo>
                                <a:lnTo>
                                  <a:pt x="235337" y="564784"/>
                                </a:lnTo>
                                <a:lnTo>
                                  <a:pt x="231869" y="564589"/>
                                </a:lnTo>
                                <a:cubicBezTo>
                                  <a:pt x="229921" y="564487"/>
                                  <a:pt x="222616" y="563618"/>
                                  <a:pt x="215590" y="562614"/>
                                </a:cubicBezTo>
                                <a:cubicBezTo>
                                  <a:pt x="131906" y="551218"/>
                                  <a:pt x="65749" y="519184"/>
                                  <a:pt x="30346" y="472876"/>
                                </a:cubicBezTo>
                                <a:cubicBezTo>
                                  <a:pt x="8486" y="444373"/>
                                  <a:pt x="0" y="408154"/>
                                  <a:pt x="4680" y="363220"/>
                                </a:cubicBezTo>
                                <a:cubicBezTo>
                                  <a:pt x="11286" y="299645"/>
                                  <a:pt x="37321" y="250255"/>
                                  <a:pt x="82482" y="215856"/>
                                </a:cubicBezTo>
                                <a:cubicBezTo>
                                  <a:pt x="88230" y="211512"/>
                                  <a:pt x="98697" y="204467"/>
                                  <a:pt x="106062" y="200123"/>
                                </a:cubicBezTo>
                                <a:cubicBezTo>
                                  <a:pt x="111907" y="196698"/>
                                  <a:pt x="138326" y="184629"/>
                                  <a:pt x="146855" y="181518"/>
                                </a:cubicBezTo>
                                <a:cubicBezTo>
                                  <a:pt x="193740" y="164461"/>
                                  <a:pt x="247391" y="154640"/>
                                  <a:pt x="291934" y="154934"/>
                                </a:cubicBezTo>
                                <a:cubicBezTo>
                                  <a:pt x="311661" y="155050"/>
                                  <a:pt x="326874" y="156976"/>
                                  <a:pt x="340056" y="160947"/>
                                </a:cubicBezTo>
                                <a:lnTo>
                                  <a:pt x="345987" y="162750"/>
                                </a:lnTo>
                                <a:lnTo>
                                  <a:pt x="348785" y="157958"/>
                                </a:lnTo>
                                <a:cubicBezTo>
                                  <a:pt x="368899" y="122352"/>
                                  <a:pt x="419945" y="70409"/>
                                  <a:pt x="464825" y="40013"/>
                                </a:cubicBezTo>
                                <a:cubicBezTo>
                                  <a:pt x="489885" y="22986"/>
                                  <a:pt x="515863" y="11704"/>
                                  <a:pt x="543645" y="5734"/>
                                </a:cubicBezTo>
                                <a:cubicBezTo>
                                  <a:pt x="555604" y="3176"/>
                                  <a:pt x="567578" y="1696"/>
                                  <a:pt x="579430" y="1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6981" y="420914"/>
                            <a:ext cx="189775" cy="38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75" h="380249">
                                <a:moveTo>
                                  <a:pt x="13363" y="0"/>
                                </a:moveTo>
                                <a:lnTo>
                                  <a:pt x="101087" y="179615"/>
                                </a:lnTo>
                                <a:cubicBezTo>
                                  <a:pt x="167527" y="315650"/>
                                  <a:pt x="188906" y="359873"/>
                                  <a:pt x="189241" y="361817"/>
                                </a:cubicBezTo>
                                <a:cubicBezTo>
                                  <a:pt x="189775" y="365069"/>
                                  <a:pt x="188216" y="370960"/>
                                  <a:pt x="185880" y="373998"/>
                                </a:cubicBezTo>
                                <a:cubicBezTo>
                                  <a:pt x="184621" y="375737"/>
                                  <a:pt x="183156" y="376874"/>
                                  <a:pt x="180213" y="378311"/>
                                </a:cubicBezTo>
                                <a:cubicBezTo>
                                  <a:pt x="176738" y="380008"/>
                                  <a:pt x="175670" y="380249"/>
                                  <a:pt x="172290" y="380073"/>
                                </a:cubicBezTo>
                                <a:cubicBezTo>
                                  <a:pt x="167479" y="379753"/>
                                  <a:pt x="162884" y="377359"/>
                                  <a:pt x="160082" y="373599"/>
                                </a:cubicBezTo>
                                <a:cubicBezTo>
                                  <a:pt x="158841" y="371957"/>
                                  <a:pt x="145400" y="345427"/>
                                  <a:pt x="124484" y="303231"/>
                                </a:cubicBezTo>
                                <a:lnTo>
                                  <a:pt x="90957" y="235574"/>
                                </a:lnTo>
                                <a:lnTo>
                                  <a:pt x="85214" y="232897"/>
                                </a:lnTo>
                                <a:cubicBezTo>
                                  <a:pt x="75138" y="228191"/>
                                  <a:pt x="68194" y="222029"/>
                                  <a:pt x="61147" y="211486"/>
                                </a:cubicBezTo>
                                <a:cubicBezTo>
                                  <a:pt x="57388" y="205947"/>
                                  <a:pt x="40136" y="169617"/>
                                  <a:pt x="33123" y="152667"/>
                                </a:cubicBezTo>
                                <a:cubicBezTo>
                                  <a:pt x="10729" y="98472"/>
                                  <a:pt x="361" y="60958"/>
                                  <a:pt x="168" y="33228"/>
                                </a:cubicBezTo>
                                <a:cubicBezTo>
                                  <a:pt x="0" y="17419"/>
                                  <a:pt x="2969" y="7492"/>
                                  <a:pt x="9084" y="2748"/>
                                </a:cubicBezTo>
                                <a:cubicBezTo>
                                  <a:pt x="10027" y="1981"/>
                                  <a:pt x="11447" y="1112"/>
                                  <a:pt x="12156" y="677"/>
                                </a:cubicBezTo>
                                <a:lnTo>
                                  <a:pt x="13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7318" y="394653"/>
                            <a:ext cx="204991" cy="36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91" h="366445">
                                <a:moveTo>
                                  <a:pt x="40837" y="2182"/>
                                </a:moveTo>
                                <a:cubicBezTo>
                                  <a:pt x="53009" y="5794"/>
                                  <a:pt x="70480" y="19534"/>
                                  <a:pt x="82914" y="35102"/>
                                </a:cubicBezTo>
                                <a:cubicBezTo>
                                  <a:pt x="91300" y="45619"/>
                                  <a:pt x="103462" y="67644"/>
                                  <a:pt x="106536" y="77804"/>
                                </a:cubicBezTo>
                                <a:cubicBezTo>
                                  <a:pt x="109524" y="87518"/>
                                  <a:pt x="109149" y="96552"/>
                                  <a:pt x="105396" y="109278"/>
                                </a:cubicBezTo>
                                <a:cubicBezTo>
                                  <a:pt x="100038" y="127351"/>
                                  <a:pt x="100770" y="140270"/>
                                  <a:pt x="108265" y="157055"/>
                                </a:cubicBezTo>
                                <a:cubicBezTo>
                                  <a:pt x="112519" y="166573"/>
                                  <a:pt x="115189" y="170961"/>
                                  <a:pt x="125051" y="183780"/>
                                </a:cubicBezTo>
                                <a:lnTo>
                                  <a:pt x="131758" y="192657"/>
                                </a:lnTo>
                                <a:lnTo>
                                  <a:pt x="168280" y="267706"/>
                                </a:lnTo>
                                <a:lnTo>
                                  <a:pt x="204758" y="342845"/>
                                </a:lnTo>
                                <a:lnTo>
                                  <a:pt x="204835" y="345969"/>
                                </a:lnTo>
                                <a:cubicBezTo>
                                  <a:pt x="204991" y="357978"/>
                                  <a:pt x="193610" y="366417"/>
                                  <a:pt x="182436" y="362600"/>
                                </a:cubicBezTo>
                                <a:cubicBezTo>
                                  <a:pt x="175195" y="360094"/>
                                  <a:pt x="178736" y="366445"/>
                                  <a:pt x="137148" y="281294"/>
                                </a:cubicBezTo>
                                <a:lnTo>
                                  <a:pt x="100381" y="206014"/>
                                </a:lnTo>
                                <a:lnTo>
                                  <a:pt x="99000" y="198330"/>
                                </a:lnTo>
                                <a:cubicBezTo>
                                  <a:pt x="96597" y="184328"/>
                                  <a:pt x="94796" y="178392"/>
                                  <a:pt x="90362" y="169313"/>
                                </a:cubicBezTo>
                                <a:cubicBezTo>
                                  <a:pt x="85478" y="159404"/>
                                  <a:pt x="80802" y="153607"/>
                                  <a:pt x="72633" y="147130"/>
                                </a:cubicBezTo>
                                <a:cubicBezTo>
                                  <a:pt x="65919" y="141836"/>
                                  <a:pt x="60404" y="138907"/>
                                  <a:pt x="50205" y="135108"/>
                                </a:cubicBezTo>
                                <a:cubicBezTo>
                                  <a:pt x="40820" y="131540"/>
                                  <a:pt x="33833" y="126945"/>
                                  <a:pt x="28442" y="120583"/>
                                </a:cubicBezTo>
                                <a:cubicBezTo>
                                  <a:pt x="23162" y="114448"/>
                                  <a:pt x="15721" y="101010"/>
                                  <a:pt x="11071" y="89511"/>
                                </a:cubicBezTo>
                                <a:cubicBezTo>
                                  <a:pt x="6614" y="78406"/>
                                  <a:pt x="5186" y="73415"/>
                                  <a:pt x="3940" y="65380"/>
                                </a:cubicBezTo>
                                <a:cubicBezTo>
                                  <a:pt x="0" y="39058"/>
                                  <a:pt x="4720" y="15543"/>
                                  <a:pt x="15855" y="6240"/>
                                </a:cubicBezTo>
                                <a:cubicBezTo>
                                  <a:pt x="16922" y="5279"/>
                                  <a:pt x="19779" y="3665"/>
                                  <a:pt x="22259" y="2629"/>
                                </a:cubicBezTo>
                                <a:cubicBezTo>
                                  <a:pt x="27825" y="86"/>
                                  <a:pt x="33667" y="0"/>
                                  <a:pt x="40837" y="21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6493" y="480190"/>
                            <a:ext cx="207411" cy="36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11" h="367460">
                                <a:moveTo>
                                  <a:pt x="51421" y="0"/>
                                </a:moveTo>
                                <a:lnTo>
                                  <a:pt x="63286" y="17532"/>
                                </a:lnTo>
                                <a:cubicBezTo>
                                  <a:pt x="69831" y="27191"/>
                                  <a:pt x="81999" y="45208"/>
                                  <a:pt x="90356" y="57571"/>
                                </a:cubicBezTo>
                                <a:cubicBezTo>
                                  <a:pt x="104949" y="79107"/>
                                  <a:pt x="105617" y="80186"/>
                                  <a:pt x="107265" y="85144"/>
                                </a:cubicBezTo>
                                <a:cubicBezTo>
                                  <a:pt x="110532" y="94998"/>
                                  <a:pt x="110586" y="101438"/>
                                  <a:pt x="107487" y="113211"/>
                                </a:cubicBezTo>
                                <a:cubicBezTo>
                                  <a:pt x="102659" y="131236"/>
                                  <a:pt x="104199" y="145027"/>
                                  <a:pt x="113009" y="163067"/>
                                </a:cubicBezTo>
                                <a:cubicBezTo>
                                  <a:pt x="117138" y="171521"/>
                                  <a:pt x="121061" y="177682"/>
                                  <a:pt x="128286" y="187295"/>
                                </a:cubicBezTo>
                                <a:cubicBezTo>
                                  <a:pt x="132269" y="192584"/>
                                  <a:pt x="133213" y="194372"/>
                                  <a:pt x="169786" y="269255"/>
                                </a:cubicBezTo>
                                <a:cubicBezTo>
                                  <a:pt x="205389" y="342152"/>
                                  <a:pt x="207189" y="345980"/>
                                  <a:pt x="207224" y="348633"/>
                                </a:cubicBezTo>
                                <a:cubicBezTo>
                                  <a:pt x="207411" y="355778"/>
                                  <a:pt x="204084" y="361338"/>
                                  <a:pt x="197673" y="364469"/>
                                </a:cubicBezTo>
                                <a:cubicBezTo>
                                  <a:pt x="191549" y="367460"/>
                                  <a:pt x="185343" y="366838"/>
                                  <a:pt x="180072" y="362808"/>
                                </a:cubicBezTo>
                                <a:lnTo>
                                  <a:pt x="177156" y="360578"/>
                                </a:lnTo>
                                <a:lnTo>
                                  <a:pt x="102680" y="208089"/>
                                </a:lnTo>
                                <a:lnTo>
                                  <a:pt x="101010" y="199633"/>
                                </a:lnTo>
                                <a:cubicBezTo>
                                  <a:pt x="97799" y="183707"/>
                                  <a:pt x="94552" y="174470"/>
                                  <a:pt x="89071" y="165838"/>
                                </a:cubicBezTo>
                                <a:cubicBezTo>
                                  <a:pt x="80973" y="152997"/>
                                  <a:pt x="71894" y="145629"/>
                                  <a:pt x="55783" y="138674"/>
                                </a:cubicBezTo>
                                <a:cubicBezTo>
                                  <a:pt x="47880" y="135296"/>
                                  <a:pt x="42181" y="131684"/>
                                  <a:pt x="38182" y="127668"/>
                                </a:cubicBezTo>
                                <a:cubicBezTo>
                                  <a:pt x="34657" y="124049"/>
                                  <a:pt x="29786" y="116800"/>
                                  <a:pt x="28656" y="113487"/>
                                </a:cubicBezTo>
                                <a:cubicBezTo>
                                  <a:pt x="23463" y="98108"/>
                                  <a:pt x="129" y="26737"/>
                                  <a:pt x="24" y="25946"/>
                                </a:cubicBezTo>
                                <a:cubicBezTo>
                                  <a:pt x="0" y="25465"/>
                                  <a:pt x="996" y="24628"/>
                                  <a:pt x="2528" y="23879"/>
                                </a:cubicBezTo>
                                <a:lnTo>
                                  <a:pt x="5138" y="22605"/>
                                </a:lnTo>
                                <a:lnTo>
                                  <a:pt x="8594" y="30544"/>
                                </a:lnTo>
                                <a:cubicBezTo>
                                  <a:pt x="10528" y="34936"/>
                                  <a:pt x="17779" y="50791"/>
                                  <a:pt x="24727" y="65735"/>
                                </a:cubicBezTo>
                                <a:cubicBezTo>
                                  <a:pt x="31674" y="80679"/>
                                  <a:pt x="39920" y="98714"/>
                                  <a:pt x="43129" y="105716"/>
                                </a:cubicBezTo>
                                <a:lnTo>
                                  <a:pt x="48912" y="118563"/>
                                </a:lnTo>
                                <a:lnTo>
                                  <a:pt x="58610" y="113826"/>
                                </a:lnTo>
                                <a:lnTo>
                                  <a:pt x="51664" y="98741"/>
                                </a:lnTo>
                                <a:cubicBezTo>
                                  <a:pt x="43113" y="80082"/>
                                  <a:pt x="17896" y="25861"/>
                                  <a:pt x="15734" y="21435"/>
                                </a:cubicBezTo>
                                <a:lnTo>
                                  <a:pt x="14155" y="18201"/>
                                </a:lnTo>
                                <a:lnTo>
                                  <a:pt x="20225" y="15236"/>
                                </a:lnTo>
                                <a:lnTo>
                                  <a:pt x="35166" y="44965"/>
                                </a:lnTo>
                                <a:cubicBezTo>
                                  <a:pt x="43400" y="61249"/>
                                  <a:pt x="53989" y="82496"/>
                                  <a:pt x="58700" y="92142"/>
                                </a:cubicBezTo>
                                <a:lnTo>
                                  <a:pt x="67233" y="109615"/>
                                </a:lnTo>
                                <a:lnTo>
                                  <a:pt x="76307" y="105183"/>
                                </a:lnTo>
                                <a:lnTo>
                                  <a:pt x="30036" y="10444"/>
                                </a:lnTo>
                                <a:lnTo>
                                  <a:pt x="36163" y="7452"/>
                                </a:lnTo>
                                <a:lnTo>
                                  <a:pt x="45148" y="24985"/>
                                </a:lnTo>
                                <a:cubicBezTo>
                                  <a:pt x="50142" y="34634"/>
                                  <a:pt x="59791" y="53384"/>
                                  <a:pt x="66643" y="66693"/>
                                </a:cubicBezTo>
                                <a:cubicBezTo>
                                  <a:pt x="73521" y="79914"/>
                                  <a:pt x="80204" y="93020"/>
                                  <a:pt x="81534" y="95743"/>
                                </a:cubicBezTo>
                                <a:lnTo>
                                  <a:pt x="83972" y="100736"/>
                                </a:lnTo>
                                <a:lnTo>
                                  <a:pt x="94351" y="95668"/>
                                </a:lnTo>
                                <a:lnTo>
                                  <a:pt x="88467" y="84627"/>
                                </a:lnTo>
                                <a:cubicBezTo>
                                  <a:pt x="85305" y="78586"/>
                                  <a:pt x="75847" y="60370"/>
                                  <a:pt x="67556" y="44114"/>
                                </a:cubicBezTo>
                                <a:cubicBezTo>
                                  <a:pt x="59265" y="27858"/>
                                  <a:pt x="51000" y="11942"/>
                                  <a:pt x="49167" y="8620"/>
                                </a:cubicBezTo>
                                <a:lnTo>
                                  <a:pt x="45918" y="2688"/>
                                </a:lnTo>
                                <a:lnTo>
                                  <a:pt x="51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5B6EB" id="Group 1999" o:spid="_x0000_s1026" style="width:70.65pt;height:71.85pt;mso-position-horizontal-relative:char;mso-position-vertical-relative:line" coordsize="8975,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">
                <v:shape id="Shape 136" o:spid="_x0000_s1027" style="position:absolute;width:8975;height:9126;visibility:visible;mso-wrap-style:square;v-text-anchor:top" coordsize="897517,91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" path="m579430,1272c614986,,649444,8239,679093,25448v8497,4898,23201,16032,29741,22500c744389,83070,762353,132800,762193,195775v-19,21092,-2562,36565,-9126,55406c746974,268739,737992,285776,725921,302783r-5973,8452l804589,484626v92928,190269,85925,175211,85759,183864c890258,672890,887673,680546,884849,684385v-3036,4170,-5202,6176,-12961,10272l865990,697617r-18914,9238l748236,504212,649478,301555r1425,-1399c654233,296904,663257,286875,667970,281060v21403,-26134,33174,-52746,34319,-77198c703084,186607,700563,165351,695710,148131v-3606,-12689,-11589,-31102,-17973,-41116c673231,99948,667039,92035,662423,87438,643308,68532,612780,60427,578939,65052v-16929,2383,-32520,6967,-50615,15057c499544,92936,474601,114429,448959,148519v-32486,43185,-61412,100224,-85982,169849c355476,339688,354221,342585,351373,346392v-4056,5363,-8882,8423,-14772,9455c317121,359256,300045,346162,299563,327335v-260,-10458,11186,-58652,22863,-96023l326560,217917r-4284,-1290c297612,209567,245468,215138,193045,230639,124454,250874,88935,280125,73173,329417v-8132,25493,-9954,50672,-5082,71439c70069,409509,76384,423159,82068,431056v15529,21580,40371,38787,76355,53056c184532,494419,220055,502851,251294,506261v10772,1196,16045,2793,20479,6117l274760,514609,460795,895514r-16096,7862l436722,907105v-3058,1361,-5409,2335,-6301,2595c419723,912676,406381,908091,399350,899018v-1506,-1934,-25172,-49957,-83050,-168463l235337,564784r-3468,-195c229921,564487,222616,563618,215590,562614,131906,551218,65749,519184,30346,472876,8486,444373,,408154,4680,363220,11286,299645,37321,250255,82482,215856v5748,-4344,16215,-11389,23580,-15733c111907,196698,138326,184629,146855,181518v46885,-17057,100536,-26878,145079,-26584c311661,155050,326874,156976,340056,160947r5931,1803l348785,157958c368899,122352,419945,70409,464825,40013,489885,22986,515863,11704,543645,5734,555604,3176,567578,1696,579430,1272xe" fillcolor="#77933c" stroked="f" strokeweight="0">
                  <v:stroke miterlimit="83231f" joinstyle="miter"/>
                  <v:path arrowok="t" textboxrect="0,0,897517,912676"/>
                </v:shape>
                <v:shape id="Shape 137" o:spid="_x0000_s1028" style="position:absolute;left:4769;top:4209;width:1898;height:3802;visibility:visible;mso-wrap-style:square;v-text-anchor:top" coordsize="189775,38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" path="m13363,r87724,179615c167527,315650,188906,359873,189241,361817v534,3252,-1025,9143,-3361,12181c184621,375737,183156,376874,180213,378311v-3475,1697,-4543,1938,-7923,1762c167479,379753,162884,377359,160082,373599v-1241,-1642,-14682,-28172,-35598,-70368l90957,235574r-5743,-2677c75138,228191,68194,222029,61147,211486,57388,205947,40136,169617,33123,152667,10729,98472,361,60958,168,33228,,17419,2969,7492,9084,2748v943,-767,2363,-1636,3072,-2071l13363,xe" fillcolor="#77933c" stroked="f" strokeweight="0">
                  <v:stroke miterlimit="83231f" joinstyle="miter"/>
                  <v:path arrowok="t" textboxrect="0,0,189775,380249"/>
                </v:shape>
                <v:shape id="Shape 138" o:spid="_x0000_s1029" style="position:absolute;left:5473;top:3946;width:2050;height:3664;visibility:visible;mso-wrap-style:square;v-text-anchor:top" coordsize="204991,36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" path="m40837,2182c53009,5794,70480,19534,82914,35102v8386,10517,20548,32542,23622,42702c109524,87518,109149,96552,105396,109278v-5358,18073,-4626,30992,2869,47777c112519,166573,115189,170961,125051,183780r6707,8877l168280,267706r36478,75139l204835,345969v156,12009,-11225,20448,-22399,16631c175195,360094,178736,366445,137148,281294l100381,206014r-1381,-7684c96597,184328,94796,178392,90362,169313,85478,159404,80802,153607,72633,147130,65919,141836,60404,138907,50205,135108,40820,131540,33833,126945,28442,120583,23162,114448,15721,101010,11071,89511,6614,78406,5186,73415,3940,65380,,39058,4720,15543,15855,6240v1067,-961,3924,-2575,6404,-3611c27825,86,33667,,40837,2182xe" fillcolor="#77933c" stroked="f" strokeweight="0">
                  <v:stroke miterlimit="83231f" joinstyle="miter"/>
                  <v:path arrowok="t" textboxrect="0,0,204991,366445"/>
                </v:shape>
                <v:shape id="Shape 139" o:spid="_x0000_s1030" style="position:absolute;left:3664;top:4801;width:2075;height:3675;visibility:visible;mso-wrap-style:square;v-text-anchor:top" coordsize="207411,36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" path="m51421,l63286,17532v6545,9659,18713,27676,27070,40039c104949,79107,105617,80186,107265,85144v3267,9854,3321,16294,222,28067c102659,131236,104199,145027,113009,163067v4129,8454,8052,14615,15277,24228c132269,192584,133213,194372,169786,269255v35603,72897,37403,76725,37438,79378c207411,355778,204084,361338,197673,364469v-6124,2991,-12330,2369,-17601,-1661l177156,360578,102680,208089r-1670,-8456c97799,183707,94552,174470,89071,165838,80973,152997,71894,145629,55783,138674,47880,135296,42181,131684,38182,127668v-3525,-3619,-8396,-10868,-9526,-14181c23463,98108,129,26737,24,25946,,25465,996,24628,2528,23879l5138,22605r3456,7939c10528,34936,17779,50791,24727,65735v6947,14944,15193,32979,18402,39981l48912,118563r9698,-4737l51664,98741c43113,80082,17896,25861,15734,21435l14155,18201r6070,-2965l35166,44965v8234,16284,18823,37531,23534,47177l67233,109615r9074,-4432l30036,10444,36163,7452r8985,17533c50142,34634,59791,53384,66643,66693v6878,13221,13561,26327,14891,29050l83972,100736,94351,95668,88467,84627c85305,78586,75847,60370,67556,44114,59265,27858,51000,11942,49167,8620l45918,2688,51421,xe" fillcolor="#77933c" stroked="f" strokeweight="0">
                  <v:stroke miterlimit="83231f" joinstyle="miter"/>
                  <v:path arrowok="t" textboxrect="0,0,207411,36746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52"/>
        </w:rPr>
        <w:t>SPEISEPLAN</w:t>
      </w:r>
    </w:p>
    <w:p w14:paraId="19671554" w14:textId="7CC2CE84" w:rsidR="00A11A35" w:rsidRDefault="003B1CFF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211957">
        <w:rPr>
          <w:rFonts w:ascii="Arial" w:eastAsia="Arial" w:hAnsi="Arial" w:cs="Arial"/>
          <w:b/>
          <w:color w:val="FF0000"/>
          <w:sz w:val="52"/>
        </w:rPr>
        <w:t>06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93464D">
        <w:rPr>
          <w:rFonts w:ascii="Arial" w:eastAsia="Arial" w:hAnsi="Arial" w:cs="Arial"/>
          <w:b/>
          <w:color w:val="FF0000"/>
          <w:sz w:val="52"/>
        </w:rPr>
        <w:t>1</w:t>
      </w:r>
      <w:r w:rsidR="00211957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211957">
        <w:rPr>
          <w:rFonts w:ascii="Arial" w:eastAsia="Arial" w:hAnsi="Arial" w:cs="Arial"/>
          <w:b/>
          <w:color w:val="FF0000"/>
          <w:sz w:val="52"/>
        </w:rPr>
        <w:t>10.</w:t>
      </w:r>
      <w:r w:rsidR="0093464D">
        <w:rPr>
          <w:rFonts w:ascii="Arial" w:eastAsia="Arial" w:hAnsi="Arial" w:cs="Arial"/>
          <w:b/>
          <w:color w:val="FF0000"/>
          <w:sz w:val="52"/>
        </w:rPr>
        <w:t>1</w:t>
      </w:r>
      <w:r w:rsidR="00211957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616B51">
        <w:rPr>
          <w:rFonts w:ascii="Arial" w:eastAsia="Arial" w:hAnsi="Arial" w:cs="Arial"/>
          <w:b/>
          <w:color w:val="FF0000"/>
          <w:sz w:val="52"/>
        </w:rPr>
        <w:t>1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22A9F0B0" w14:textId="77777777" w:rsidR="00A11A35" w:rsidRDefault="003B1CFF">
      <w:pPr>
        <w:spacing w:after="563"/>
        <w:ind w:left="503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6C835A1D" w14:textId="2648A618" w:rsidR="00A11A35" w:rsidRPr="004D7B83" w:rsidRDefault="003B1CFF" w:rsidP="004D7B83">
      <w:pPr>
        <w:pStyle w:val="berschrift1"/>
        <w:ind w:left="156"/>
        <w:jc w:val="center"/>
        <w:rPr>
          <w:sz w:val="48"/>
          <w:szCs w:val="48"/>
        </w:rPr>
      </w:pPr>
      <w:r w:rsidRPr="004D7B83">
        <w:rPr>
          <w:sz w:val="48"/>
          <w:szCs w:val="48"/>
        </w:rPr>
        <w:t>Wir wünschen einen guten Appetit</w:t>
      </w:r>
      <w:r w:rsidR="00F936DD">
        <w:rPr>
          <w:sz w:val="48"/>
          <w:szCs w:val="48"/>
        </w:rPr>
        <w:t xml:space="preserve"> </w:t>
      </w:r>
      <w:r w:rsidR="00F936DD"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2503FF" w14:textId="77777777" w:rsidR="00A11A35" w:rsidRDefault="003B1CFF">
      <w:pPr>
        <w:spacing w:after="195"/>
        <w:ind w:left="502"/>
        <w:jc w:val="center"/>
      </w:pPr>
      <w:r>
        <w:rPr>
          <w:rFonts w:ascii="Segoe UI Emoji" w:eastAsia="Segoe UI Emoji" w:hAnsi="Segoe UI Emoji" w:cs="Segoe UI Emoji"/>
          <w:sz w:val="24"/>
        </w:rPr>
        <w:t xml:space="preserve"> </w:t>
      </w:r>
    </w:p>
    <w:p w14:paraId="5517120C" w14:textId="64AE4B17" w:rsidR="00A11A35" w:rsidRPr="00001E07" w:rsidRDefault="003B1CFF">
      <w:pPr>
        <w:spacing w:after="216" w:line="275" w:lineRule="auto"/>
        <w:ind w:left="10" w:hanging="10"/>
        <w:jc w:val="center"/>
        <w:rPr>
          <w:sz w:val="38"/>
          <w:szCs w:val="38"/>
        </w:rPr>
      </w:pPr>
      <w:r w:rsidRPr="00001E07">
        <w:rPr>
          <w:rFonts w:ascii="Segoe UI Emoji" w:eastAsia="Segoe UI Emoji" w:hAnsi="Segoe UI Emoji" w:cs="Segoe UI Emoji"/>
          <w:sz w:val="38"/>
          <w:szCs w:val="38"/>
        </w:rPr>
        <w:t>Zu den jeweiligen Fleisch- oder Fischgerichten servieren wir</w:t>
      </w:r>
      <w:r w:rsidR="00817277" w:rsidRPr="00001E07">
        <w:rPr>
          <w:rFonts w:ascii="Segoe UI Emoji" w:eastAsia="Segoe UI Emoji" w:hAnsi="Segoe UI Emoji" w:cs="Segoe UI Emoji"/>
          <w:sz w:val="38"/>
          <w:szCs w:val="38"/>
        </w:rPr>
        <w:t xml:space="preserve"> stets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 eine vegetarische Alternative un</w:t>
      </w:r>
      <w:r w:rsidR="00001E07" w:rsidRPr="00001E07">
        <w:rPr>
          <w:rFonts w:ascii="Segoe UI Emoji" w:eastAsia="Segoe UI Emoji" w:hAnsi="Segoe UI Emoji" w:cs="Segoe UI Emoji"/>
          <w:sz w:val="38"/>
          <w:szCs w:val="38"/>
        </w:rPr>
        <w:t xml:space="preserve">d </w:t>
      </w:r>
      <w:r w:rsidR="00B603AB"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="00001E07" w:rsidRPr="00001E07">
        <w:rPr>
          <w:rFonts w:ascii="Segoe UI Emoji" w:eastAsia="Segoe UI Emoji" w:hAnsi="Segoe UI Emoji" w:cs="Segoe UI Emoji"/>
          <w:sz w:val="38"/>
          <w:szCs w:val="38"/>
        </w:rPr>
        <w:t>Nachtisch</w:t>
      </w:r>
      <w:r w:rsidR="009D7912" w:rsidRPr="00001E07">
        <w:rPr>
          <w:rFonts w:ascii="Segoe UI Emoji" w:eastAsia="Segoe UI Emoji" w:hAnsi="Segoe UI Emoji" w:cs="Segoe UI Emoji"/>
          <w:sz w:val="38"/>
          <w:szCs w:val="38"/>
        </w:rPr>
        <w:t>.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 </w:t>
      </w:r>
    </w:p>
    <w:p w14:paraId="711C29FA" w14:textId="77777777" w:rsidR="00A11A35" w:rsidRPr="004D7B83" w:rsidRDefault="003B1CFF">
      <w:pPr>
        <w:spacing w:after="0"/>
        <w:ind w:left="545"/>
        <w:jc w:val="center"/>
        <w:rPr>
          <w:sz w:val="40"/>
          <w:szCs w:val="40"/>
        </w:rPr>
      </w:pPr>
      <w:r w:rsidRPr="004D7B83">
        <w:rPr>
          <w:rFonts w:ascii="Arial" w:eastAsia="Arial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9488" w:type="dxa"/>
        <w:tblInd w:w="5" w:type="dxa"/>
        <w:tblLayout w:type="fixed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5210"/>
        <w:gridCol w:w="1985"/>
      </w:tblGrid>
      <w:tr w:rsidR="004D7B83" w:rsidRPr="004D7B83" w14:paraId="1DAFE3A4" w14:textId="19375823" w:rsidTr="005563E7">
        <w:trPr>
          <w:trHeight w:val="147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F74B" w14:textId="77777777" w:rsidR="004D7B83" w:rsidRP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608350EE" w14:textId="4F3EEBDA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Montag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B712" w14:textId="52B31A55" w:rsidR="004D7B83" w:rsidRPr="00211957" w:rsidRDefault="00211957">
            <w:pPr>
              <w:ind w:left="703" w:right="56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1195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Bunte Nudeln mit </w:t>
            </w:r>
            <w:proofErr w:type="spellStart"/>
            <w:r w:rsidRPr="00211957">
              <w:rPr>
                <w:rFonts w:ascii="Arial" w:hAnsi="Arial" w:cs="Arial"/>
                <w:b/>
                <w:bCs/>
                <w:sz w:val="40"/>
                <w:szCs w:val="40"/>
              </w:rPr>
              <w:t>Bolognesesoße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CA4" w14:textId="77777777" w:rsidR="004D7B83" w:rsidRPr="004D7B83" w:rsidRDefault="004D7B83" w:rsidP="004D7B83">
            <w:pPr>
              <w:ind w:left="-105" w:right="150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7B3D04F0" w14:textId="63566637" w:rsidR="004D7B83" w:rsidRPr="004D7B83" w:rsidRDefault="004D7B83" w:rsidP="004D7B83">
            <w:pPr>
              <w:tabs>
                <w:tab w:val="left" w:pos="1454"/>
              </w:tabs>
              <w:ind w:left="-105" w:right="2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93464D">
              <w:rPr>
                <w:rFonts w:ascii="Arial" w:eastAsia="Arial" w:hAnsi="Arial" w:cs="Arial"/>
                <w:bCs/>
                <w:sz w:val="28"/>
                <w:szCs w:val="28"/>
              </w:rPr>
              <w:t>Obst</w:t>
            </w:r>
          </w:p>
        </w:tc>
      </w:tr>
      <w:tr w:rsidR="004D7B83" w:rsidRPr="004D7B83" w14:paraId="6C22B7C6" w14:textId="6EF35D4D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C398" w14:textId="77777777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A731" w14:textId="0B6A7C23" w:rsidR="004D7B83" w:rsidRPr="004D7B83" w:rsidRDefault="00211957">
            <w:pPr>
              <w:ind w:left="5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Kartoffel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suppe</w:t>
            </w: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mit</w:t>
            </w: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Brot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001E07">
              <w:rPr>
                <w:rFonts w:ascii="Arial" w:eastAsia="Arial" w:hAnsi="Arial" w:cs="Arial"/>
                <w:b/>
                <w:sz w:val="32"/>
                <w:szCs w:val="32"/>
              </w:rPr>
              <w:t>(Vollkorn, Dinkel,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Mehrkorn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>)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4564" w14:textId="2CB200B1" w:rsidR="004D7B83" w:rsidRPr="004D7B83" w:rsidRDefault="004D7B83">
            <w:pPr>
              <w:ind w:left="5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  <w:r w:rsidR="0093464D">
              <w:rPr>
                <w:rFonts w:ascii="Arial" w:eastAsia="Arial" w:hAnsi="Arial" w:cs="Arial"/>
                <w:bCs/>
                <w:sz w:val="32"/>
                <w:szCs w:val="32"/>
              </w:rPr>
              <w:t xml:space="preserve"> und Obst</w:t>
            </w:r>
          </w:p>
        </w:tc>
      </w:tr>
      <w:tr w:rsidR="004D7B83" w:rsidRPr="004D7B83" w14:paraId="2EC609A6" w14:textId="4125CEE4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2A6B" w14:textId="130A1F6B" w:rsidR="004D7B83" w:rsidRP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387E" w14:textId="11B031B9" w:rsidR="004D7B83" w:rsidRPr="004D7B83" w:rsidRDefault="00211957">
            <w:pPr>
              <w:ind w:left="5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Butterreis mit</w:t>
            </w:r>
            <w:r w:rsidR="00EA44FE">
              <w:rPr>
                <w:rFonts w:ascii="Arial" w:eastAsia="Arial" w:hAnsi="Arial" w:cs="Arial"/>
                <w:b/>
                <w:sz w:val="40"/>
                <w:szCs w:val="40"/>
              </w:rPr>
              <w:t xml:space="preserve"> regionalem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Gemüse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7A4E" w14:textId="77777777" w:rsidR="004D7B83" w:rsidRPr="004D7B83" w:rsidRDefault="004D7B83">
            <w:pPr>
              <w:ind w:left="5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27ED831" w14:textId="7F8E145E" w:rsidR="004D7B83" w:rsidRPr="004D7B83" w:rsidRDefault="0093464D">
            <w:pPr>
              <w:ind w:left="5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4D7B83" w:rsidRPr="004D7B83" w14:paraId="61143701" w14:textId="3738C810" w:rsidTr="005563E7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FA8" w14:textId="77777777" w:rsid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557F56D3" w14:textId="70069B32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B346" w14:textId="721E32C7" w:rsidR="004D7B83" w:rsidRPr="00B9572D" w:rsidRDefault="002119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Kartoffeln,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Rotkohl und Bratwurst</w:t>
            </w:r>
            <w:r w:rsidRPr="00B9572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33E" w14:textId="77777777" w:rsidR="004D7B83" w:rsidRPr="004D7B83" w:rsidRDefault="004D7B8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5FD5BF" w14:textId="49F3E210" w:rsidR="004D7B83" w:rsidRPr="004D7B83" w:rsidRDefault="004D7B83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Obst und Rohkost</w:t>
            </w:r>
          </w:p>
        </w:tc>
      </w:tr>
      <w:tr w:rsidR="004D7B83" w:rsidRPr="004D7B83" w14:paraId="53E3D0B3" w14:textId="2F97C240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1281" w14:textId="77777777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C358" w14:textId="371D76B5" w:rsidR="004D7B83" w:rsidRPr="004D7B83" w:rsidRDefault="00211957">
            <w:pPr>
              <w:ind w:left="12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Würstchen im Schlafrock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E20" w14:textId="38C38635" w:rsidR="004D7B83" w:rsidRPr="004D7B83" w:rsidRDefault="004D7B83" w:rsidP="00817277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</w:tbl>
    <w:p w14:paraId="65CA32AD" w14:textId="77777777" w:rsidR="00A11A35" w:rsidRDefault="003B1CF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906F3E9" w14:textId="77777777" w:rsidR="00A11A35" w:rsidRDefault="003B1CFF">
      <w:pPr>
        <w:spacing w:after="241"/>
        <w:ind w:left="2083" w:hanging="10"/>
      </w:pPr>
      <w:r>
        <w:rPr>
          <w:noProof/>
        </w:rPr>
        <w:drawing>
          <wp:inline distT="0" distB="0" distL="0" distR="0" wp14:anchorId="3C0C90EF" wp14:editId="4920E2FC">
            <wp:extent cx="1073150" cy="1061085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52"/>
        </w:rPr>
        <w:t xml:space="preserve">SPEISEPLAN   </w:t>
      </w:r>
    </w:p>
    <w:p w14:paraId="3AC7FC0D" w14:textId="1F1B662B" w:rsidR="00A11A35" w:rsidRDefault="003B1CFF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EA44FE">
        <w:rPr>
          <w:rFonts w:ascii="Arial" w:eastAsia="Arial" w:hAnsi="Arial" w:cs="Arial"/>
          <w:b/>
          <w:color w:val="FF0000"/>
          <w:sz w:val="52"/>
        </w:rPr>
        <w:t>13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93464D">
        <w:rPr>
          <w:rFonts w:ascii="Arial" w:eastAsia="Arial" w:hAnsi="Arial" w:cs="Arial"/>
          <w:b/>
          <w:color w:val="FF0000"/>
          <w:sz w:val="52"/>
        </w:rPr>
        <w:t>1</w:t>
      </w:r>
      <w:r w:rsidR="00EA44FE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EA44FE">
        <w:rPr>
          <w:rFonts w:ascii="Arial" w:eastAsia="Arial" w:hAnsi="Arial" w:cs="Arial"/>
          <w:b/>
          <w:color w:val="FF0000"/>
          <w:sz w:val="52"/>
        </w:rPr>
        <w:t>17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93464D">
        <w:rPr>
          <w:rFonts w:ascii="Arial" w:eastAsia="Arial" w:hAnsi="Arial" w:cs="Arial"/>
          <w:b/>
          <w:color w:val="FF0000"/>
          <w:sz w:val="52"/>
        </w:rPr>
        <w:t>1</w:t>
      </w:r>
      <w:r w:rsidR="00B9572D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616B51">
        <w:rPr>
          <w:rFonts w:ascii="Arial" w:eastAsia="Arial" w:hAnsi="Arial" w:cs="Arial"/>
          <w:b/>
          <w:color w:val="FF0000"/>
          <w:sz w:val="52"/>
        </w:rPr>
        <w:t>1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74CF06B3" w14:textId="77777777" w:rsidR="003E2D9B" w:rsidRDefault="003E2D9B">
      <w:pPr>
        <w:pStyle w:val="berschrift1"/>
        <w:ind w:left="156"/>
      </w:pPr>
    </w:p>
    <w:p w14:paraId="6E3AE7C1" w14:textId="112CCB73" w:rsidR="00A11A35" w:rsidRPr="00F936DD" w:rsidRDefault="003B1CFF" w:rsidP="00F936DD">
      <w:pPr>
        <w:pStyle w:val="berschrift1"/>
        <w:ind w:left="156"/>
        <w:jc w:val="center"/>
        <w:rPr>
          <w:sz w:val="48"/>
          <w:szCs w:val="48"/>
        </w:rPr>
      </w:pPr>
      <w:r w:rsidRPr="00F936DD">
        <w:rPr>
          <w:sz w:val="48"/>
          <w:szCs w:val="48"/>
        </w:rPr>
        <w:t>Wir wünschen einen guten Appetit</w:t>
      </w:r>
      <w:r w:rsidR="00F936DD" w:rsidRPr="00F936DD">
        <w:rPr>
          <w:sz w:val="48"/>
          <w:szCs w:val="48"/>
        </w:rPr>
        <w:t xml:space="preserve"> </w:t>
      </w:r>
      <w:r w:rsidR="00F936DD"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88D84" w14:textId="77777777" w:rsidR="003E2D9B" w:rsidRDefault="003E2D9B" w:rsidP="003E2D9B">
      <w:pPr>
        <w:spacing w:after="427"/>
        <w:ind w:left="503"/>
        <w:jc w:val="center"/>
        <w:rPr>
          <w:rFonts w:ascii="Arial" w:eastAsia="Arial" w:hAnsi="Arial" w:cs="Arial"/>
          <w:sz w:val="24"/>
        </w:rPr>
      </w:pPr>
    </w:p>
    <w:p w14:paraId="1D294B97" w14:textId="77777777" w:rsidR="00B603AB" w:rsidRPr="00001E07" w:rsidRDefault="003B1CFF" w:rsidP="00B603AB">
      <w:pPr>
        <w:spacing w:after="216" w:line="275" w:lineRule="auto"/>
        <w:ind w:left="10" w:hanging="10"/>
        <w:jc w:val="center"/>
        <w:rPr>
          <w:sz w:val="38"/>
          <w:szCs w:val="38"/>
        </w:rPr>
      </w:pPr>
      <w:r>
        <w:rPr>
          <w:rFonts w:ascii="Arial" w:eastAsia="Arial" w:hAnsi="Arial" w:cs="Arial"/>
          <w:sz w:val="24"/>
        </w:rPr>
        <w:t xml:space="preserve">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Zu den jeweiligen Fleisch- oder Fischgerichten servieren wir stets eine vegetarische Alternative und </w:t>
      </w:r>
      <w:r w:rsidR="00B603AB"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Nachtisch. </w:t>
      </w:r>
    </w:p>
    <w:tbl>
      <w:tblPr>
        <w:tblStyle w:val="TableGrid"/>
        <w:tblW w:w="9346" w:type="dxa"/>
        <w:tblInd w:w="5" w:type="dxa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4643"/>
        <w:gridCol w:w="2410"/>
      </w:tblGrid>
      <w:tr w:rsidR="00817277" w:rsidRPr="009D7912" w14:paraId="15DF8C1B" w14:textId="0BF44DBB" w:rsidTr="00817277">
        <w:trPr>
          <w:trHeight w:val="147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DCD3" w14:textId="091F90F4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Montag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61CC" w14:textId="31E796B0" w:rsidR="00817277" w:rsidRPr="0093464D" w:rsidRDefault="00EA44FE">
            <w:pPr>
              <w:ind w:left="715" w:right="440"/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Gnoccis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mit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Tomatensoße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D56C" w14:textId="77777777" w:rsidR="0095168D" w:rsidRDefault="0095168D" w:rsidP="005E0156">
            <w:pPr>
              <w:ind w:right="29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742C2CC2" w14:textId="77777777" w:rsidR="0095168D" w:rsidRDefault="0095168D" w:rsidP="0095168D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Rohkost </w:t>
            </w:r>
          </w:p>
          <w:p w14:paraId="3656BBED" w14:textId="7B868F16" w:rsidR="00817277" w:rsidRPr="00817277" w:rsidRDefault="0095168D" w:rsidP="0095168D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und Obst</w:t>
            </w:r>
          </w:p>
        </w:tc>
      </w:tr>
      <w:tr w:rsidR="00817277" w14:paraId="2E0DC248" w14:textId="38744765" w:rsidTr="0081727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95BD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EA00" w14:textId="214FB69D" w:rsidR="00C62724" w:rsidRDefault="00EA44FE" w:rsidP="00C62724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Hühnernudel</w:t>
            </w:r>
            <w:r w:rsidR="00B9572D">
              <w:rPr>
                <w:rFonts w:ascii="Arial" w:eastAsia="Arial" w:hAnsi="Arial" w:cs="Arial"/>
                <w:b/>
                <w:sz w:val="40"/>
                <w:szCs w:val="40"/>
              </w:rPr>
              <w:t>s</w:t>
            </w:r>
            <w:r w:rsidR="00C62724"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uppe </w:t>
            </w:r>
          </w:p>
          <w:p w14:paraId="16935AC4" w14:textId="264DC729" w:rsidR="00817277" w:rsidRPr="00817277" w:rsidRDefault="00C62724" w:rsidP="00C62724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>mit Brot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001E07">
              <w:rPr>
                <w:rFonts w:ascii="Arial" w:eastAsia="Arial" w:hAnsi="Arial" w:cs="Arial"/>
                <w:b/>
                <w:sz w:val="32"/>
                <w:szCs w:val="32"/>
              </w:rPr>
              <w:t>(Vollkorn, Dinkel,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Mehrkorn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>)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2A30" w14:textId="77777777" w:rsidR="005E0156" w:rsidRDefault="005E0156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5FE3AE6E" w14:textId="629E3167" w:rsidR="00817277" w:rsidRP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817277" w14:paraId="57F9FC82" w14:textId="3CA78967" w:rsidTr="00817277">
        <w:trPr>
          <w:trHeight w:val="127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84D3" w14:textId="77777777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60E31D05" w14:textId="4B0ED84B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32FE" w14:textId="75B1B0B4" w:rsidR="00817277" w:rsidRPr="00817277" w:rsidRDefault="00EA44FE" w:rsidP="00616B51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Kartoffeln mi</w:t>
            </w:r>
            <w:r w:rsidR="00B9572D">
              <w:rPr>
                <w:rFonts w:ascii="Arial" w:eastAsia="Arial" w:hAnsi="Arial" w:cs="Arial"/>
                <w:b/>
                <w:sz w:val="40"/>
                <w:szCs w:val="40"/>
              </w:rPr>
              <w:t xml:space="preserve">t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frischem Kräuterquark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470" w14:textId="77777777" w:rsidR="00B9572D" w:rsidRDefault="00B9572D" w:rsidP="00616B51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024F0D49" w14:textId="63405841" w:rsidR="00817277" w:rsidRPr="00817277" w:rsidRDefault="00B9572D" w:rsidP="00616B51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  <w:r w:rsidR="00EA44FE">
              <w:rPr>
                <w:rFonts w:ascii="Arial" w:eastAsia="Arial" w:hAnsi="Arial" w:cs="Arial"/>
                <w:bCs/>
                <w:sz w:val="32"/>
                <w:szCs w:val="32"/>
              </w:rPr>
              <w:t xml:space="preserve"> und Rohkost</w:t>
            </w:r>
          </w:p>
        </w:tc>
      </w:tr>
      <w:tr w:rsidR="00817277" w14:paraId="33CD6437" w14:textId="2DBD6D55" w:rsidTr="00817277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147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2C58F6F2" w14:textId="2EE1C199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984B" w14:textId="751CECFF" w:rsidR="00817277" w:rsidRPr="00817277" w:rsidRDefault="00EA44FE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Currywurst mit Pommes</w:t>
            </w:r>
            <w:r w:rsidR="00817277"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C83F" w14:textId="77777777" w:rsid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5718181E" w14:textId="457C414B" w:rsidR="00817277" w:rsidRP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817277" w14:paraId="182B5036" w14:textId="52621741" w:rsidTr="00817277">
        <w:trPr>
          <w:trHeight w:val="8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6C31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8850" w14:textId="29C6FFE0" w:rsidR="00817277" w:rsidRPr="00817277" w:rsidRDefault="00817277">
            <w:pPr>
              <w:ind w:left="3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>Pizza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5F9D" w14:textId="77777777" w:rsidR="00001E07" w:rsidRPr="00001E07" w:rsidRDefault="00001E07">
            <w:pPr>
              <w:ind w:left="3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8230915" w14:textId="23A1B924" w:rsidR="00817277" w:rsidRPr="00817277" w:rsidRDefault="00817277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Salat</w:t>
            </w:r>
          </w:p>
        </w:tc>
      </w:tr>
    </w:tbl>
    <w:p w14:paraId="3CD27B98" w14:textId="5DBE12B9" w:rsidR="002D604B" w:rsidRDefault="003B1CFF" w:rsidP="0095168D">
      <w:pPr>
        <w:spacing w:after="241"/>
        <w:ind w:left="2083" w:hanging="10"/>
      </w:pPr>
      <w:r>
        <w:rPr>
          <w:rFonts w:ascii="Arial" w:eastAsia="Arial" w:hAnsi="Arial" w:cs="Arial"/>
          <w:b/>
          <w:sz w:val="44"/>
        </w:rPr>
        <w:t xml:space="preserve"> </w:t>
      </w:r>
    </w:p>
    <w:sectPr w:rsidR="002D604B">
      <w:pgSz w:w="11906" w:h="16838"/>
      <w:pgMar w:top="1135" w:right="1853" w:bottom="14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1E07"/>
    <w:rsid w:val="00211957"/>
    <w:rsid w:val="002D604B"/>
    <w:rsid w:val="003B1CFF"/>
    <w:rsid w:val="003E2D9B"/>
    <w:rsid w:val="004D7B83"/>
    <w:rsid w:val="00530645"/>
    <w:rsid w:val="005563E7"/>
    <w:rsid w:val="005E0156"/>
    <w:rsid w:val="00616B51"/>
    <w:rsid w:val="00817277"/>
    <w:rsid w:val="0093464D"/>
    <w:rsid w:val="0095168D"/>
    <w:rsid w:val="009D7912"/>
    <w:rsid w:val="00A010E9"/>
    <w:rsid w:val="00A11A35"/>
    <w:rsid w:val="00A26B5E"/>
    <w:rsid w:val="00B603AB"/>
    <w:rsid w:val="00B87378"/>
    <w:rsid w:val="00B9572D"/>
    <w:rsid w:val="00C62724"/>
    <w:rsid w:val="00DF2C39"/>
    <w:rsid w:val="00E20E96"/>
    <w:rsid w:val="00EA44FE"/>
    <w:rsid w:val="00F205FC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8E6"/>
  <w15:docId w15:val="{577DDFA2-59EF-427A-A291-E163354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255" w:hanging="10"/>
      <w:outlineLvl w:val="0"/>
    </w:pPr>
    <w:rPr>
      <w:rFonts w:ascii="Arial" w:eastAsia="Arial" w:hAnsi="Arial" w:cs="Arial"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cp:lastModifiedBy>RR9152</cp:lastModifiedBy>
  <cp:revision>3</cp:revision>
  <cp:lastPrinted>2021-12-06T10:24:00Z</cp:lastPrinted>
  <dcterms:created xsi:type="dcterms:W3CDTF">2021-12-06T10:22:00Z</dcterms:created>
  <dcterms:modified xsi:type="dcterms:W3CDTF">2021-12-06T10:24:00Z</dcterms:modified>
</cp:coreProperties>
</file>